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FF316" w14:textId="172E6082" w:rsidR="0075556D" w:rsidRDefault="005108DA" w:rsidP="001D7ACC">
      <w:pPr>
        <w:pStyle w:val="Titel"/>
        <w:spacing w:line="240" w:lineRule="exact"/>
      </w:pPr>
      <w:bookmarkStart w:id="0" w:name="_Toc136373833"/>
      <w:bookmarkStart w:id="1" w:name="_Hlk164426330"/>
      <w:r w:rsidRPr="00BC2C3A">
        <w:t>Bijlage 1</w:t>
      </w:r>
      <w:r w:rsidR="001D7ACC">
        <w:t xml:space="preserve"> </w:t>
      </w:r>
      <w:r w:rsidRPr="00BC2C3A">
        <w:t>–</w:t>
      </w:r>
      <w:r w:rsidR="001D7ACC">
        <w:t xml:space="preserve"> </w:t>
      </w:r>
      <w:r w:rsidR="0075556D" w:rsidRPr="00BC2C3A">
        <w:t>Inschrijvingsformulier en akkoordverklaring</w:t>
      </w:r>
      <w:bookmarkEnd w:id="0"/>
    </w:p>
    <w:tbl>
      <w:tblPr>
        <w:tblW w:w="8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566"/>
        <w:gridCol w:w="6222"/>
      </w:tblGrid>
      <w:tr w:rsidR="0075556D" w:rsidRPr="00491FBB" w14:paraId="51926B76" w14:textId="77777777" w:rsidTr="00DB04A3">
        <w:trPr>
          <w:cantSplit/>
        </w:trPr>
        <w:tc>
          <w:tcPr>
            <w:tcW w:w="8788" w:type="dxa"/>
            <w:gridSpan w:val="2"/>
            <w:shd w:val="clear" w:color="auto" w:fill="FFFFFF"/>
          </w:tcPr>
          <w:p w14:paraId="538CE7A1" w14:textId="41FDED69" w:rsidR="001C0EB2" w:rsidRPr="001C0EB2" w:rsidRDefault="0075556D" w:rsidP="001C0EB2">
            <w:pPr>
              <w:rPr>
                <w:b/>
                <w:bCs/>
                <w:sz w:val="24"/>
                <w:szCs w:val="24"/>
              </w:rPr>
            </w:pPr>
            <w:r w:rsidRPr="001C0EB2">
              <w:rPr>
                <w:b/>
                <w:bCs/>
                <w:sz w:val="24"/>
                <w:szCs w:val="24"/>
              </w:rPr>
              <w:t xml:space="preserve">Aanbesteding voor </w:t>
            </w:r>
            <w:r w:rsidR="001C0EB2" w:rsidRPr="001C0EB2">
              <w:rPr>
                <w:b/>
                <w:bCs/>
                <w:sz w:val="24"/>
                <w:szCs w:val="24"/>
              </w:rPr>
              <w:t>Technische ondersteuning bij de uitvoering</w:t>
            </w:r>
            <w:r w:rsidR="00671FE8">
              <w:rPr>
                <w:b/>
                <w:bCs/>
                <w:sz w:val="24"/>
                <w:szCs w:val="24"/>
              </w:rPr>
              <w:t xml:space="preserve"> </w:t>
            </w:r>
            <w:r w:rsidR="001C0EB2" w:rsidRPr="001C0EB2">
              <w:rPr>
                <w:b/>
                <w:bCs/>
                <w:sz w:val="24"/>
                <w:szCs w:val="24"/>
              </w:rPr>
              <w:t xml:space="preserve">van fysiek schadeherstel </w:t>
            </w:r>
          </w:p>
          <w:p w14:paraId="5F9EF01E" w14:textId="77777777" w:rsidR="001C0EB2" w:rsidRDefault="001C0EB2" w:rsidP="001C0EB2">
            <w:pPr>
              <w:rPr>
                <w:b/>
                <w:bCs/>
                <w:sz w:val="24"/>
                <w:szCs w:val="24"/>
              </w:rPr>
            </w:pPr>
            <w:r w:rsidRPr="001C0EB2">
              <w:rPr>
                <w:b/>
                <w:bCs/>
                <w:sz w:val="24"/>
                <w:szCs w:val="24"/>
              </w:rPr>
              <w:t>(Integrale oplossingsrichting, Ontwerp en Consult; IOC)</w:t>
            </w:r>
          </w:p>
          <w:p w14:paraId="02F174B2" w14:textId="77777777" w:rsidR="00DA2019" w:rsidRPr="001C0EB2" w:rsidRDefault="00DA2019" w:rsidP="001C0EB2">
            <w:pPr>
              <w:rPr>
                <w:b/>
                <w:bCs/>
                <w:sz w:val="24"/>
                <w:szCs w:val="24"/>
              </w:rPr>
            </w:pPr>
          </w:p>
          <w:p w14:paraId="63BC3310" w14:textId="77777777" w:rsidR="00DA2019" w:rsidRDefault="001C0EB2" w:rsidP="001C0EB2">
            <w:pPr>
              <w:pStyle w:val="Titel12pt"/>
              <w:spacing w:line="276" w:lineRule="auto"/>
              <w:ind w:left="0"/>
            </w:pPr>
            <w:r>
              <w:t xml:space="preserve">Voor </w:t>
            </w:r>
            <w:r w:rsidRPr="00246120">
              <w:t>Instituut Mijnbouwschade Groningen</w:t>
            </w:r>
            <w:r w:rsidR="0075556D">
              <w:t xml:space="preserve">, </w:t>
            </w:r>
          </w:p>
          <w:p w14:paraId="051AD0CE" w14:textId="77777777" w:rsidR="00DA2019" w:rsidRDefault="00DA2019" w:rsidP="001C0EB2">
            <w:pPr>
              <w:pStyle w:val="Titel12pt"/>
              <w:spacing w:line="276" w:lineRule="auto"/>
              <w:ind w:left="0"/>
            </w:pPr>
          </w:p>
          <w:p w14:paraId="600548E8" w14:textId="6C6D48CE" w:rsidR="0075556D" w:rsidRPr="00AE03F3" w:rsidRDefault="00DA2019" w:rsidP="001C0EB2">
            <w:pPr>
              <w:pStyle w:val="Titel12pt"/>
              <w:spacing w:line="276" w:lineRule="auto"/>
              <w:ind w:left="0"/>
            </w:pPr>
            <w:r>
              <w:t>R</w:t>
            </w:r>
            <w:r w:rsidR="0075556D">
              <w:t xml:space="preserve">eferentie </w:t>
            </w:r>
            <w:r w:rsidR="0075556D" w:rsidRPr="00AE03F3">
              <w:t>202</w:t>
            </w:r>
            <w:r w:rsidR="001C0EB2">
              <w:t>309031</w:t>
            </w:r>
          </w:p>
          <w:p w14:paraId="45CAE165" w14:textId="77777777" w:rsidR="0075556D" w:rsidRDefault="0075556D" w:rsidP="00DB04A3"/>
          <w:p w14:paraId="1335B5DD" w14:textId="77777777" w:rsidR="0075556D" w:rsidRDefault="0075556D" w:rsidP="00DB04A3"/>
          <w:p w14:paraId="074ABA9C" w14:textId="40C94E39" w:rsidR="00DA2019" w:rsidRDefault="0033734B" w:rsidP="00DB04A3">
            <w:r>
              <w:t xml:space="preserve">Inschrijver </w:t>
            </w:r>
            <w:r w:rsidR="00DA2019">
              <w:t xml:space="preserve">schrijft </w:t>
            </w:r>
            <w:r>
              <w:t xml:space="preserve">in het kader van deze openbare Europese aanbesteding </w:t>
            </w:r>
            <w:r w:rsidR="00DA2019">
              <w:t>in voor:</w:t>
            </w:r>
          </w:p>
          <w:p w14:paraId="7E0E16EF" w14:textId="77777777" w:rsidR="00DA2019" w:rsidRDefault="00DA2019" w:rsidP="00DB04A3"/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19"/>
              <w:gridCol w:w="4319"/>
            </w:tblGrid>
            <w:tr w:rsidR="00DA2019" w14:paraId="40447A48" w14:textId="77777777" w:rsidTr="00DA2019">
              <w:tc>
                <w:tcPr>
                  <w:tcW w:w="4319" w:type="dxa"/>
                </w:tcPr>
                <w:p w14:paraId="6C0A59C5" w14:textId="77777777" w:rsidR="00DA2019" w:rsidRDefault="00DA2019" w:rsidP="00DB04A3">
                  <w:r>
                    <w:t>Perceel 1; Integrale oplossing</w:t>
                  </w:r>
                  <w:r w:rsidR="0033734B">
                    <w:t>s</w:t>
                  </w:r>
                  <w:r>
                    <w:t>richting</w:t>
                  </w:r>
                </w:p>
                <w:p w14:paraId="109A459D" w14:textId="05CAC796" w:rsidR="0033734B" w:rsidRDefault="0033734B" w:rsidP="00DB04A3"/>
              </w:tc>
              <w:sdt>
                <w:sdtPr>
                  <w:id w:val="-214148262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19" w:type="dxa"/>
                    </w:tcPr>
                    <w:p w14:paraId="096D46DE" w14:textId="5479E2D5" w:rsidR="00DA2019" w:rsidRDefault="0059795C" w:rsidP="00DB04A3"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</w:tr>
            <w:tr w:rsidR="00DA2019" w14:paraId="34E52E55" w14:textId="77777777" w:rsidTr="00DA2019">
              <w:tc>
                <w:tcPr>
                  <w:tcW w:w="4319" w:type="dxa"/>
                </w:tcPr>
                <w:p w14:paraId="24B7515A" w14:textId="77777777" w:rsidR="00DA2019" w:rsidRDefault="00DA2019" w:rsidP="00DB04A3">
                  <w:r>
                    <w:t>Perceel 2; Ontwerp</w:t>
                  </w:r>
                </w:p>
                <w:p w14:paraId="2ADC80C5" w14:textId="10AFAD9D" w:rsidR="0033734B" w:rsidRDefault="0033734B" w:rsidP="00DB04A3"/>
              </w:tc>
              <w:sdt>
                <w:sdtPr>
                  <w:id w:val="18009570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19" w:type="dxa"/>
                    </w:tcPr>
                    <w:p w14:paraId="6844DD28" w14:textId="152E5101" w:rsidR="00DA2019" w:rsidRDefault="00DA2019" w:rsidP="00DB04A3"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</w:tr>
            <w:tr w:rsidR="00DA2019" w14:paraId="54AAD4C4" w14:textId="77777777" w:rsidTr="00DA2019">
              <w:tc>
                <w:tcPr>
                  <w:tcW w:w="4319" w:type="dxa"/>
                </w:tcPr>
                <w:p w14:paraId="10984D8A" w14:textId="7EF64316" w:rsidR="00DA2019" w:rsidRDefault="00DA2019" w:rsidP="00DB04A3">
                  <w:r>
                    <w:t>Perceel 3; Consult</w:t>
                  </w:r>
                </w:p>
              </w:tc>
              <w:sdt>
                <w:sdtPr>
                  <w:id w:val="200900576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19" w:type="dxa"/>
                    </w:tcPr>
                    <w:p w14:paraId="3DE35118" w14:textId="33D0606D" w:rsidR="00DA2019" w:rsidRDefault="00DA2019" w:rsidP="00DB04A3">
                      <w:r>
                        <w:rPr>
                          <w:rFonts w:ascii="MS Gothic" w:eastAsia="MS Gothic" w:hAnsi="MS Gothic" w:hint="eastAsia"/>
                        </w:rPr>
                        <w:t>☐</w:t>
                      </w:r>
                    </w:p>
                  </w:tc>
                </w:sdtContent>
              </w:sdt>
            </w:tr>
          </w:tbl>
          <w:p w14:paraId="6434AA7E" w14:textId="77777777" w:rsidR="00DA2019" w:rsidRDefault="00DA2019" w:rsidP="00DB04A3"/>
          <w:p w14:paraId="0E8E8E6B" w14:textId="71D5EC64" w:rsidR="0075556D" w:rsidRDefault="0033734B" w:rsidP="00DB04A3">
            <w:r w:rsidRPr="00491FBB">
              <w:t>Door het invullen en ondertekenen van d</w:t>
            </w:r>
            <w:r>
              <w:t xml:space="preserve">it inschrijvingsformulier </w:t>
            </w:r>
            <w:r w:rsidRPr="00491FBB">
              <w:t>e</w:t>
            </w:r>
            <w:r>
              <w:t>n</w:t>
            </w:r>
            <w:r w:rsidRPr="00491FBB">
              <w:t xml:space="preserve"> </w:t>
            </w:r>
            <w:r>
              <w:t xml:space="preserve">akkoordverklaring </w:t>
            </w:r>
            <w:r w:rsidR="00DA2019">
              <w:t xml:space="preserve">gaat </w:t>
            </w:r>
            <w:r>
              <w:t xml:space="preserve">Inschrijver, </w:t>
            </w:r>
            <w:r w:rsidR="00DA2019">
              <w:t>met Inschrijving voor de bovengenoemd</w:t>
            </w:r>
            <w:r w:rsidR="0046665C">
              <w:t>e</w:t>
            </w:r>
            <w:r w:rsidR="00DA2019">
              <w:t xml:space="preserve"> </w:t>
            </w:r>
            <w:proofErr w:type="spellStart"/>
            <w:r w:rsidR="00DA2019">
              <w:t>Perc</w:t>
            </w:r>
            <w:proofErr w:type="spellEnd"/>
            <w:r w:rsidR="00DA2019">
              <w:t>(e)l(en)</w:t>
            </w:r>
            <w:r>
              <w:t>,</w:t>
            </w:r>
            <w:r w:rsidR="00DA2019">
              <w:t xml:space="preserve"> </w:t>
            </w:r>
            <w:r w:rsidR="0075556D">
              <w:t>akkoord met:</w:t>
            </w:r>
          </w:p>
          <w:p w14:paraId="0DFA5C04" w14:textId="77777777" w:rsidR="0075556D" w:rsidRDefault="0075556D" w:rsidP="00DB04A3"/>
          <w:p w14:paraId="58A8C152" w14:textId="4C91D187" w:rsidR="0075556D" w:rsidRDefault="00DA2019" w:rsidP="00115AE2">
            <w:pPr>
              <w:numPr>
                <w:ilvl w:val="0"/>
                <w:numId w:val="24"/>
              </w:numPr>
              <w:autoSpaceDN/>
              <w:spacing w:line="240" w:lineRule="atLeast"/>
              <w:textAlignment w:val="auto"/>
            </w:pPr>
            <w:r w:rsidRPr="00491FBB">
              <w:t>A</w:t>
            </w:r>
            <w:r w:rsidR="0075556D" w:rsidRPr="00491FBB">
              <w:t>lle</w:t>
            </w:r>
            <w:r>
              <w:t xml:space="preserve"> voor de betreffende </w:t>
            </w:r>
            <w:proofErr w:type="spellStart"/>
            <w:r>
              <w:t>Perc</w:t>
            </w:r>
            <w:proofErr w:type="spellEnd"/>
            <w:r>
              <w:t xml:space="preserve">(e)l(en) </w:t>
            </w:r>
            <w:r w:rsidR="0075556D" w:rsidRPr="00491FBB">
              <w:t xml:space="preserve">in </w:t>
            </w:r>
            <w:r w:rsidR="0075556D">
              <w:t xml:space="preserve">het Aanbestedingsdossier </w:t>
            </w:r>
            <w:r w:rsidR="0075556D" w:rsidRPr="00491FBB">
              <w:t xml:space="preserve">gestelde eisen en verklaart hij dat hij gedurende de looptijd van de </w:t>
            </w:r>
            <w:r w:rsidR="001C0EB2">
              <w:t>Raam</w:t>
            </w:r>
            <w:r w:rsidR="0075556D">
              <w:t>overeenkomst</w:t>
            </w:r>
            <w:r w:rsidR="0075556D" w:rsidRPr="00491FBB">
              <w:t xml:space="preserve"> aan deze eisen zal</w:t>
            </w:r>
            <w:r w:rsidR="0075556D">
              <w:t xml:space="preserve"> blijven</w:t>
            </w:r>
            <w:r w:rsidR="0075556D" w:rsidRPr="00491FBB">
              <w:t xml:space="preserve"> voldoen.</w:t>
            </w:r>
          </w:p>
          <w:p w14:paraId="5D0D45A6" w14:textId="77777777" w:rsidR="0075556D" w:rsidRDefault="0075556D" w:rsidP="00DB04A3"/>
          <w:p w14:paraId="6135C97E" w14:textId="6E2C368F" w:rsidR="0075556D" w:rsidRDefault="001C0EB2" w:rsidP="00115AE2">
            <w:pPr>
              <w:numPr>
                <w:ilvl w:val="0"/>
                <w:numId w:val="24"/>
              </w:numPr>
              <w:autoSpaceDN/>
              <w:spacing w:line="240" w:lineRule="atLeast"/>
              <w:textAlignment w:val="auto"/>
            </w:pPr>
            <w:r>
              <w:t>het</w:t>
            </w:r>
            <w:r w:rsidR="0075556D">
              <w:t xml:space="preserve"> </w:t>
            </w:r>
            <w:r>
              <w:t>maximum</w:t>
            </w:r>
            <w:r w:rsidR="0075556D">
              <w:t>tari</w:t>
            </w:r>
            <w:r>
              <w:t>ef</w:t>
            </w:r>
            <w:r w:rsidR="00DA2019">
              <w:t>, dan wel bandbreedte</w:t>
            </w:r>
            <w:r w:rsidR="0075556D">
              <w:t xml:space="preserve"> </w:t>
            </w:r>
            <w:r>
              <w:t xml:space="preserve">zoals aangegeven door de </w:t>
            </w:r>
            <w:r w:rsidR="00DA2019">
              <w:t>A</w:t>
            </w:r>
            <w:r>
              <w:t>anbestedende dienst.</w:t>
            </w:r>
          </w:p>
          <w:p w14:paraId="677FDEF5" w14:textId="77777777" w:rsidR="0075556D" w:rsidRDefault="0075556D" w:rsidP="00DB04A3">
            <w:pPr>
              <w:pStyle w:val="Lijstalinea"/>
              <w:rPr>
                <w:szCs w:val="18"/>
              </w:rPr>
            </w:pPr>
          </w:p>
          <w:p w14:paraId="1CB47252" w14:textId="05D7387D" w:rsidR="0075556D" w:rsidRPr="00491FBB" w:rsidRDefault="0075556D" w:rsidP="00541BBA">
            <w:pPr>
              <w:autoSpaceDN/>
              <w:spacing w:line="240" w:lineRule="atLeast"/>
              <w:ind w:left="360"/>
              <w:textAlignment w:val="auto"/>
            </w:pPr>
          </w:p>
        </w:tc>
      </w:tr>
      <w:tr w:rsidR="0075556D" w:rsidRPr="00491FBB" w14:paraId="7E18F5D2" w14:textId="77777777" w:rsidTr="004205FD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79316621" w14:textId="2F94C858" w:rsidR="0075556D" w:rsidRPr="00491FBB" w:rsidRDefault="0075556D" w:rsidP="00DB04A3">
            <w:bookmarkStart w:id="2" w:name="_Hlk165674504"/>
            <w:r w:rsidRPr="00491FBB">
              <w:t xml:space="preserve">Naam </w:t>
            </w:r>
            <w:r w:rsidR="00AF5FED">
              <w:t>Inschrijver</w:t>
            </w:r>
            <w:r w:rsidRPr="00491FBB">
              <w:t>/bedrijf:</w:t>
            </w:r>
          </w:p>
          <w:p w14:paraId="7727FF23" w14:textId="77777777" w:rsidR="0075556D" w:rsidRPr="00491FBB" w:rsidRDefault="0075556D" w:rsidP="00DB04A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5473EB5B" w14:textId="77777777" w:rsidR="0075556D" w:rsidRPr="00491FBB" w:rsidRDefault="0075556D" w:rsidP="00DB04A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75556D" w:rsidRPr="00491FBB" w14:paraId="083C7526" w14:textId="77777777" w:rsidTr="004205FD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1E9B6B7B" w14:textId="77777777" w:rsidR="0075556D" w:rsidRPr="00491FBB" w:rsidRDefault="0075556D" w:rsidP="00DB04A3">
            <w:r w:rsidRPr="00491FBB">
              <w:t>Naam ondertekenaar:</w:t>
            </w:r>
            <w:r w:rsidRPr="00491FBB">
              <w:tab/>
            </w:r>
          </w:p>
          <w:p w14:paraId="4B7720A1" w14:textId="77777777" w:rsidR="0075556D" w:rsidRPr="00491FBB" w:rsidRDefault="0075556D" w:rsidP="00DB04A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342B9D40" w14:textId="77777777" w:rsidR="0075556D" w:rsidRPr="00491FBB" w:rsidRDefault="0075556D" w:rsidP="00DB04A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75556D" w:rsidRPr="00491FBB" w14:paraId="1A05E8AB" w14:textId="77777777" w:rsidTr="004205FD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1266DE91" w14:textId="77777777" w:rsidR="0075556D" w:rsidRPr="00491FBB" w:rsidRDefault="0075556D" w:rsidP="00DB04A3">
            <w:r>
              <w:t>Functie:</w:t>
            </w:r>
          </w:p>
        </w:tc>
        <w:tc>
          <w:tcPr>
            <w:tcW w:w="6222" w:type="dxa"/>
            <w:vAlign w:val="center"/>
          </w:tcPr>
          <w:p w14:paraId="0F751727" w14:textId="77777777" w:rsidR="0075556D" w:rsidRPr="00491FBB" w:rsidRDefault="0075556D" w:rsidP="00DB04A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75556D" w:rsidRPr="00491FBB" w14:paraId="1622B63C" w14:textId="77777777" w:rsidTr="004205FD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6FBBB61E" w14:textId="77777777" w:rsidR="0075556D" w:rsidRPr="00491FBB" w:rsidRDefault="0075556D" w:rsidP="00DB04A3">
            <w:r w:rsidRPr="00491FBB">
              <w:t>Handtekening:</w:t>
            </w:r>
          </w:p>
          <w:p w14:paraId="0F46A07A" w14:textId="77777777" w:rsidR="0075556D" w:rsidRPr="00491FBB" w:rsidRDefault="0075556D" w:rsidP="00DB04A3"/>
          <w:p w14:paraId="23871A4D" w14:textId="77777777" w:rsidR="0075556D" w:rsidRPr="00491FBB" w:rsidRDefault="0075556D" w:rsidP="00DB04A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1108B55F" w14:textId="77777777" w:rsidR="0075556D" w:rsidRPr="00491FBB" w:rsidRDefault="0075556D" w:rsidP="00DB04A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75556D" w:rsidRPr="00491FBB" w14:paraId="4DF77C3A" w14:textId="77777777" w:rsidTr="004205FD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4CB5E287" w14:textId="77777777" w:rsidR="0075556D" w:rsidRPr="00491FBB" w:rsidRDefault="0075556D" w:rsidP="00DB04A3">
            <w:r w:rsidRPr="00491FBB">
              <w:t>Datum:</w:t>
            </w:r>
            <w:r w:rsidRPr="00491FBB">
              <w:tab/>
            </w:r>
          </w:p>
          <w:p w14:paraId="78C040DD" w14:textId="77777777" w:rsidR="0075556D" w:rsidRPr="00491FBB" w:rsidRDefault="0075556D" w:rsidP="00DB04A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028546BD" w14:textId="77777777" w:rsidR="0075556D" w:rsidRPr="00491FBB" w:rsidRDefault="0075556D" w:rsidP="00DB04A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bookmarkEnd w:id="1"/>
      <w:bookmarkEnd w:id="2"/>
    </w:tbl>
    <w:p w14:paraId="3ED25D86" w14:textId="77777777" w:rsidR="00CB55DB" w:rsidRDefault="00CB55DB" w:rsidP="0075556D"/>
    <w:p w14:paraId="5AE3C1A8" w14:textId="77777777" w:rsidR="00CB55DB" w:rsidRDefault="00CB55DB" w:rsidP="0075556D"/>
    <w:p w14:paraId="1F2D13F4" w14:textId="77777777" w:rsidR="00CB55DB" w:rsidRDefault="00CB55DB" w:rsidP="0075556D"/>
    <w:p w14:paraId="6B7165DD" w14:textId="77777777" w:rsidR="00671FE8" w:rsidRPr="0075556D" w:rsidRDefault="00671FE8" w:rsidP="0075556D"/>
    <w:sectPr w:rsidR="00671FE8" w:rsidRPr="0075556D" w:rsidSect="00541BBA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25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53B00" w14:textId="77777777" w:rsidR="001948D1" w:rsidRDefault="001948D1" w:rsidP="0093634A">
      <w:pPr>
        <w:spacing w:line="240" w:lineRule="auto"/>
      </w:pPr>
      <w:r>
        <w:separator/>
      </w:r>
    </w:p>
  </w:endnote>
  <w:endnote w:type="continuationSeparator" w:id="0">
    <w:p w14:paraId="0EAC4679" w14:textId="77777777" w:rsidR="001948D1" w:rsidRDefault="001948D1" w:rsidP="009363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937EB" w14:textId="1064A389" w:rsidR="0093634A" w:rsidRDefault="0093634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2309F" w14:textId="25D5A697" w:rsidR="00DA2019" w:rsidRPr="00DA2019" w:rsidRDefault="00DA2019" w:rsidP="00DA2019">
    <w:pPr>
      <w:pStyle w:val="Titel12pt"/>
      <w:spacing w:line="276" w:lineRule="auto"/>
      <w:ind w:left="0"/>
      <w:rPr>
        <w:b w:val="0"/>
        <w:bCs w:val="0"/>
        <w:sz w:val="16"/>
        <w:szCs w:val="16"/>
      </w:rPr>
    </w:pPr>
    <w:r w:rsidRPr="00DA2019">
      <w:rPr>
        <w:b w:val="0"/>
        <w:bCs w:val="0"/>
        <w:sz w:val="16"/>
        <w:szCs w:val="16"/>
      </w:rPr>
      <w:t xml:space="preserve">Openbare Europese aanbesteding Technische ondersteuning bij de uitvoering van fysiek schadeherstel </w:t>
    </w:r>
    <w:r>
      <w:rPr>
        <w:b w:val="0"/>
        <w:bCs w:val="0"/>
        <w:sz w:val="16"/>
        <w:szCs w:val="16"/>
      </w:rPr>
      <w:t>(IOC)</w:t>
    </w:r>
  </w:p>
  <w:p w14:paraId="0A36A5EC" w14:textId="376017D5" w:rsidR="002438BA" w:rsidRDefault="002438BA" w:rsidP="002438BA">
    <w:pPr>
      <w:pStyle w:val="Voettekst"/>
    </w:pPr>
  </w:p>
  <w:p w14:paraId="3EA0F401" w14:textId="77777777" w:rsidR="002438BA" w:rsidRDefault="002438BA" w:rsidP="002438BA">
    <w:pPr>
      <w:pStyle w:val="Voettekst"/>
    </w:pPr>
  </w:p>
  <w:p w14:paraId="6D87F253" w14:textId="597C6FA8" w:rsidR="002438BA" w:rsidRPr="002C425C" w:rsidRDefault="00D64077" w:rsidP="002438BA">
    <w:pPr>
      <w:pStyle w:val="Voettekst"/>
      <w:rPr>
        <w:sz w:val="13"/>
        <w:szCs w:val="13"/>
      </w:rPr>
    </w:pPr>
    <w:sdt>
      <w:sdtPr>
        <w:rPr>
          <w:sz w:val="13"/>
          <w:szCs w:val="13"/>
        </w:rPr>
        <w:id w:val="154424789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3"/>
              <w:szCs w:val="13"/>
            </w:rPr>
            <w:id w:val="-1227991102"/>
            <w:docPartObj>
              <w:docPartGallery w:val="Page Numbers (Top of Page)"/>
              <w:docPartUnique/>
            </w:docPartObj>
          </w:sdtPr>
          <w:sdtEndPr/>
          <w:sdtContent>
            <w:r w:rsidR="002438BA">
              <w:rPr>
                <w:sz w:val="13"/>
                <w:szCs w:val="13"/>
              </w:rPr>
              <w:tab/>
            </w:r>
            <w:r w:rsidR="002438BA" w:rsidRPr="002C425C">
              <w:rPr>
                <w:sz w:val="13"/>
                <w:szCs w:val="13"/>
              </w:rPr>
              <w:t xml:space="preserve">Pagina </w:t>
            </w:r>
            <w:r w:rsidR="002438BA" w:rsidRPr="002C425C">
              <w:rPr>
                <w:bCs/>
                <w:sz w:val="13"/>
                <w:szCs w:val="13"/>
              </w:rPr>
              <w:fldChar w:fldCharType="begin"/>
            </w:r>
            <w:r w:rsidR="002438BA" w:rsidRPr="002C425C">
              <w:rPr>
                <w:bCs/>
                <w:sz w:val="13"/>
                <w:szCs w:val="13"/>
              </w:rPr>
              <w:instrText>PAGE</w:instrText>
            </w:r>
            <w:r w:rsidR="002438BA" w:rsidRPr="002C425C">
              <w:rPr>
                <w:bCs/>
                <w:sz w:val="13"/>
                <w:szCs w:val="13"/>
              </w:rPr>
              <w:fldChar w:fldCharType="separate"/>
            </w:r>
            <w:r w:rsidR="002438BA">
              <w:rPr>
                <w:bCs/>
                <w:sz w:val="13"/>
                <w:szCs w:val="13"/>
              </w:rPr>
              <w:t>7</w:t>
            </w:r>
            <w:r w:rsidR="002438BA" w:rsidRPr="002C425C">
              <w:rPr>
                <w:bCs/>
                <w:sz w:val="13"/>
                <w:szCs w:val="13"/>
              </w:rPr>
              <w:fldChar w:fldCharType="end"/>
            </w:r>
            <w:r w:rsidR="002438BA" w:rsidRPr="002C425C">
              <w:rPr>
                <w:sz w:val="13"/>
                <w:szCs w:val="13"/>
              </w:rPr>
              <w:t xml:space="preserve"> van </w:t>
            </w:r>
            <w:r w:rsidR="002438BA" w:rsidRPr="002C425C">
              <w:rPr>
                <w:bCs/>
                <w:sz w:val="13"/>
                <w:szCs w:val="13"/>
              </w:rPr>
              <w:fldChar w:fldCharType="begin"/>
            </w:r>
            <w:r w:rsidR="002438BA" w:rsidRPr="002C425C">
              <w:rPr>
                <w:bCs/>
                <w:sz w:val="13"/>
                <w:szCs w:val="13"/>
              </w:rPr>
              <w:instrText>NUMPAGES</w:instrText>
            </w:r>
            <w:r w:rsidR="002438BA" w:rsidRPr="002C425C">
              <w:rPr>
                <w:bCs/>
                <w:sz w:val="13"/>
                <w:szCs w:val="13"/>
              </w:rPr>
              <w:fldChar w:fldCharType="separate"/>
            </w:r>
            <w:r w:rsidR="002438BA">
              <w:rPr>
                <w:bCs/>
                <w:sz w:val="13"/>
                <w:szCs w:val="13"/>
              </w:rPr>
              <w:t>41</w:t>
            </w:r>
            <w:r w:rsidR="002438BA" w:rsidRPr="002C425C">
              <w:rPr>
                <w:bCs/>
                <w:sz w:val="13"/>
                <w:szCs w:val="13"/>
              </w:rPr>
              <w:fldChar w:fldCharType="end"/>
            </w:r>
          </w:sdtContent>
        </w:sdt>
      </w:sdtContent>
    </w:sdt>
  </w:p>
  <w:p w14:paraId="3257272C" w14:textId="7BFF5005" w:rsidR="0093634A" w:rsidRDefault="0093634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17183" w14:textId="37467A7C" w:rsidR="0093634A" w:rsidRDefault="0093634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1B3BD" w14:textId="77777777" w:rsidR="001948D1" w:rsidRDefault="001948D1" w:rsidP="0093634A">
      <w:pPr>
        <w:spacing w:line="240" w:lineRule="auto"/>
      </w:pPr>
      <w:r>
        <w:separator/>
      </w:r>
    </w:p>
  </w:footnote>
  <w:footnote w:type="continuationSeparator" w:id="0">
    <w:p w14:paraId="2E9609D1" w14:textId="77777777" w:rsidR="001948D1" w:rsidRDefault="001948D1" w:rsidP="009363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A0B00" w14:textId="17B196DC" w:rsidR="00541BBA" w:rsidRDefault="00541BBA" w:rsidP="00541BBA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1ED619D7" wp14:editId="7C9FC0BA">
          <wp:simplePos x="0" y="0"/>
          <wp:positionH relativeFrom="margin">
            <wp:align>left</wp:align>
          </wp:positionH>
          <wp:positionV relativeFrom="paragraph">
            <wp:posOffset>-448310</wp:posOffset>
          </wp:positionV>
          <wp:extent cx="5760720" cy="1998345"/>
          <wp:effectExtent l="0" t="0" r="0" b="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998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674DBC8" w14:textId="5899C98D" w:rsidR="0093634A" w:rsidRPr="00541BBA" w:rsidRDefault="0093634A" w:rsidP="00541BB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A2945"/>
    <w:multiLevelType w:val="hybridMultilevel"/>
    <w:tmpl w:val="FA0C4980"/>
    <w:lvl w:ilvl="0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97F038D"/>
    <w:multiLevelType w:val="hybridMultilevel"/>
    <w:tmpl w:val="E6063742"/>
    <w:lvl w:ilvl="0" w:tplc="FFE81D4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652A8"/>
    <w:multiLevelType w:val="hybridMultilevel"/>
    <w:tmpl w:val="FFFFFFFF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B8610F7"/>
    <w:multiLevelType w:val="hybridMultilevel"/>
    <w:tmpl w:val="AE6037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F90411"/>
    <w:multiLevelType w:val="hybridMultilevel"/>
    <w:tmpl w:val="C36E0A9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F6526"/>
    <w:multiLevelType w:val="hybridMultilevel"/>
    <w:tmpl w:val="FFFFFFFF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A221D"/>
    <w:multiLevelType w:val="hybridMultilevel"/>
    <w:tmpl w:val="E9A2731A"/>
    <w:lvl w:ilvl="0" w:tplc="099E7780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A6413"/>
    <w:multiLevelType w:val="hybridMultilevel"/>
    <w:tmpl w:val="4658165A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0D47D5B"/>
    <w:multiLevelType w:val="hybridMultilevel"/>
    <w:tmpl w:val="348AF986"/>
    <w:lvl w:ilvl="0" w:tplc="0A4C6F3E">
      <w:start w:val="1"/>
      <w:numFmt w:val="decimal"/>
      <w:lvlText w:val="%1."/>
      <w:lvlJc w:val="left"/>
      <w:pPr>
        <w:ind w:left="1068" w:hanging="360"/>
      </w:pPr>
      <w:rPr>
        <w:rFonts w:ascii="Verdana" w:eastAsia="DejaVu Sans" w:hAnsi="Verdana" w:cs="Lohit Hindi" w:hint="default"/>
        <w:color w:val="000000"/>
        <w:sz w:val="18"/>
      </w:rPr>
    </w:lvl>
    <w:lvl w:ilvl="1" w:tplc="04130019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47C2920"/>
    <w:multiLevelType w:val="hybridMultilevel"/>
    <w:tmpl w:val="A566E2C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047AE0"/>
    <w:multiLevelType w:val="hybridMultilevel"/>
    <w:tmpl w:val="0512F12A"/>
    <w:lvl w:ilvl="0" w:tplc="D3DC14EC">
      <w:numFmt w:val="bullet"/>
      <w:lvlText w:val="-"/>
      <w:lvlJc w:val="left"/>
      <w:pPr>
        <w:ind w:left="1080" w:hanging="360"/>
      </w:pPr>
      <w:rPr>
        <w:rFonts w:ascii="Corbel" w:eastAsia="Times New Roman" w:hAnsi="Corbe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320CE5"/>
    <w:multiLevelType w:val="hybridMultilevel"/>
    <w:tmpl w:val="FFFFFFFF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EDC38DF"/>
    <w:multiLevelType w:val="hybridMultilevel"/>
    <w:tmpl w:val="63203F9C"/>
    <w:lvl w:ilvl="0" w:tplc="E536D0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504EAF"/>
    <w:multiLevelType w:val="hybridMultilevel"/>
    <w:tmpl w:val="F7006184"/>
    <w:lvl w:ilvl="0" w:tplc="891CA128">
      <w:start w:val="1"/>
      <w:numFmt w:val="decimal"/>
      <w:lvlText w:val="%1."/>
      <w:lvlJc w:val="left"/>
      <w:pPr>
        <w:ind w:left="928" w:hanging="360"/>
      </w:pPr>
      <w:rPr>
        <w:rFonts w:ascii="Verdana" w:hAnsi="Verdana" w:hint="default"/>
      </w:rPr>
    </w:lvl>
    <w:lvl w:ilvl="1" w:tplc="04130019" w:tentative="1">
      <w:start w:val="1"/>
      <w:numFmt w:val="lowerLetter"/>
      <w:lvlText w:val="%2."/>
      <w:lvlJc w:val="left"/>
      <w:pPr>
        <w:ind w:left="1648" w:hanging="360"/>
      </w:pPr>
    </w:lvl>
    <w:lvl w:ilvl="2" w:tplc="0413001B" w:tentative="1">
      <w:start w:val="1"/>
      <w:numFmt w:val="lowerRoman"/>
      <w:lvlText w:val="%3."/>
      <w:lvlJc w:val="right"/>
      <w:pPr>
        <w:ind w:left="2368" w:hanging="180"/>
      </w:pPr>
    </w:lvl>
    <w:lvl w:ilvl="3" w:tplc="0413000F" w:tentative="1">
      <w:start w:val="1"/>
      <w:numFmt w:val="decimal"/>
      <w:lvlText w:val="%4."/>
      <w:lvlJc w:val="left"/>
      <w:pPr>
        <w:ind w:left="3088" w:hanging="360"/>
      </w:pPr>
    </w:lvl>
    <w:lvl w:ilvl="4" w:tplc="04130019" w:tentative="1">
      <w:start w:val="1"/>
      <w:numFmt w:val="lowerLetter"/>
      <w:lvlText w:val="%5."/>
      <w:lvlJc w:val="left"/>
      <w:pPr>
        <w:ind w:left="3808" w:hanging="360"/>
      </w:pPr>
    </w:lvl>
    <w:lvl w:ilvl="5" w:tplc="0413001B" w:tentative="1">
      <w:start w:val="1"/>
      <w:numFmt w:val="lowerRoman"/>
      <w:lvlText w:val="%6."/>
      <w:lvlJc w:val="right"/>
      <w:pPr>
        <w:ind w:left="4528" w:hanging="180"/>
      </w:pPr>
    </w:lvl>
    <w:lvl w:ilvl="6" w:tplc="0413000F" w:tentative="1">
      <w:start w:val="1"/>
      <w:numFmt w:val="decimal"/>
      <w:lvlText w:val="%7."/>
      <w:lvlJc w:val="left"/>
      <w:pPr>
        <w:ind w:left="5248" w:hanging="360"/>
      </w:pPr>
    </w:lvl>
    <w:lvl w:ilvl="7" w:tplc="04130019" w:tentative="1">
      <w:start w:val="1"/>
      <w:numFmt w:val="lowerLetter"/>
      <w:lvlText w:val="%8."/>
      <w:lvlJc w:val="left"/>
      <w:pPr>
        <w:ind w:left="5968" w:hanging="360"/>
      </w:pPr>
    </w:lvl>
    <w:lvl w:ilvl="8" w:tplc="0413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A7C2D49"/>
    <w:multiLevelType w:val="hybridMultilevel"/>
    <w:tmpl w:val="1F16E2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F2825"/>
    <w:multiLevelType w:val="hybridMultilevel"/>
    <w:tmpl w:val="5B8A3BA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BA3CB1"/>
    <w:multiLevelType w:val="multilevel"/>
    <w:tmpl w:val="3C76D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7" w15:restartNumberingAfterBreak="0">
    <w:nsid w:val="5908583F"/>
    <w:multiLevelType w:val="multilevel"/>
    <w:tmpl w:val="4A342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0" w:hanging="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B7B4D9C"/>
    <w:multiLevelType w:val="hybridMultilevel"/>
    <w:tmpl w:val="4336F556"/>
    <w:lvl w:ilvl="0" w:tplc="63ECC73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6A2A07"/>
    <w:multiLevelType w:val="hybridMultilevel"/>
    <w:tmpl w:val="1D80F6A4"/>
    <w:lvl w:ilvl="0" w:tplc="AAC035BC">
      <w:start w:val="1"/>
      <w:numFmt w:val="upperLetter"/>
      <w:lvlText w:val="%1."/>
      <w:lvlJc w:val="left"/>
      <w:pPr>
        <w:ind w:left="720" w:hanging="360"/>
      </w:pPr>
      <w:rPr>
        <w:rFonts w:ascii="Verdana" w:eastAsia="DejaVu Sans" w:hAnsi="Verdana" w:cs="Lohit Hind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E6319F"/>
    <w:multiLevelType w:val="hybridMultilevel"/>
    <w:tmpl w:val="BB808C5C"/>
    <w:lvl w:ilvl="0" w:tplc="3C7829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C8F4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329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4D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0A8B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FCE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2E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32E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E0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42640FF"/>
    <w:multiLevelType w:val="hybridMultilevel"/>
    <w:tmpl w:val="5792E52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6345A4"/>
    <w:multiLevelType w:val="hybridMultilevel"/>
    <w:tmpl w:val="FFFFFFFF"/>
    <w:lvl w:ilvl="0" w:tplc="0413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69FE1082"/>
    <w:multiLevelType w:val="hybridMultilevel"/>
    <w:tmpl w:val="D51C50E2"/>
    <w:lvl w:ilvl="0" w:tplc="3D728846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A5B76D6"/>
    <w:multiLevelType w:val="hybridMultilevel"/>
    <w:tmpl w:val="B36EF5A8"/>
    <w:lvl w:ilvl="0" w:tplc="3D728846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BA56C28"/>
    <w:multiLevelType w:val="hybridMultilevel"/>
    <w:tmpl w:val="34F4D334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FC0F81"/>
    <w:multiLevelType w:val="hybridMultilevel"/>
    <w:tmpl w:val="EA72B1DC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D14249"/>
    <w:multiLevelType w:val="hybridMultilevel"/>
    <w:tmpl w:val="C8669B2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284630"/>
    <w:multiLevelType w:val="hybridMultilevel"/>
    <w:tmpl w:val="58C2A2E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AA433A"/>
    <w:multiLevelType w:val="multilevel"/>
    <w:tmpl w:val="FFFFFFFF"/>
    <w:lvl w:ilvl="0">
      <w:start w:val="1"/>
      <w:numFmt w:val="bullet"/>
      <w:pStyle w:val="OpsommingBullet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num w:numId="1" w16cid:durableId="772167045">
    <w:abstractNumId w:val="25"/>
  </w:num>
  <w:num w:numId="2" w16cid:durableId="542519103">
    <w:abstractNumId w:val="7"/>
  </w:num>
  <w:num w:numId="3" w16cid:durableId="384765935">
    <w:abstractNumId w:val="17"/>
  </w:num>
  <w:num w:numId="4" w16cid:durableId="2100176270">
    <w:abstractNumId w:val="30"/>
  </w:num>
  <w:num w:numId="5" w16cid:durableId="338240924">
    <w:abstractNumId w:val="22"/>
  </w:num>
  <w:num w:numId="6" w16cid:durableId="69280971">
    <w:abstractNumId w:val="5"/>
  </w:num>
  <w:num w:numId="7" w16cid:durableId="1416589783">
    <w:abstractNumId w:val="11"/>
  </w:num>
  <w:num w:numId="8" w16cid:durableId="92483461">
    <w:abstractNumId w:val="10"/>
  </w:num>
  <w:num w:numId="9" w16cid:durableId="644241710">
    <w:abstractNumId w:val="2"/>
  </w:num>
  <w:num w:numId="10" w16cid:durableId="627972559">
    <w:abstractNumId w:val="19"/>
  </w:num>
  <w:num w:numId="11" w16cid:durableId="513226295">
    <w:abstractNumId w:val="21"/>
  </w:num>
  <w:num w:numId="12" w16cid:durableId="522942696">
    <w:abstractNumId w:val="18"/>
  </w:num>
  <w:num w:numId="13" w16cid:durableId="1834955741">
    <w:abstractNumId w:val="4"/>
  </w:num>
  <w:num w:numId="14" w16cid:durableId="619840081">
    <w:abstractNumId w:val="24"/>
  </w:num>
  <w:num w:numId="15" w16cid:durableId="615984014">
    <w:abstractNumId w:val="29"/>
  </w:num>
  <w:num w:numId="16" w16cid:durableId="823087981">
    <w:abstractNumId w:val="23"/>
  </w:num>
  <w:num w:numId="17" w16cid:durableId="1247114659">
    <w:abstractNumId w:val="28"/>
  </w:num>
  <w:num w:numId="18" w16cid:durableId="764807486">
    <w:abstractNumId w:val="20"/>
  </w:num>
  <w:num w:numId="19" w16cid:durableId="1645506209">
    <w:abstractNumId w:val="16"/>
  </w:num>
  <w:num w:numId="20" w16cid:durableId="294871516">
    <w:abstractNumId w:val="1"/>
  </w:num>
  <w:num w:numId="21" w16cid:durableId="1591622751">
    <w:abstractNumId w:val="13"/>
  </w:num>
  <w:num w:numId="22" w16cid:durableId="1118137759">
    <w:abstractNumId w:val="6"/>
  </w:num>
  <w:num w:numId="23" w16cid:durableId="1997567038">
    <w:abstractNumId w:val="15"/>
  </w:num>
  <w:num w:numId="24" w16cid:durableId="391734467">
    <w:abstractNumId w:val="27"/>
  </w:num>
  <w:num w:numId="25" w16cid:durableId="308216944">
    <w:abstractNumId w:val="0"/>
  </w:num>
  <w:num w:numId="26" w16cid:durableId="685207633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66287455">
    <w:abstractNumId w:val="23"/>
  </w:num>
  <w:num w:numId="28" w16cid:durableId="526720470">
    <w:abstractNumId w:val="0"/>
  </w:num>
  <w:num w:numId="29" w16cid:durableId="14725986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5363326">
    <w:abstractNumId w:val="8"/>
  </w:num>
  <w:num w:numId="31" w16cid:durableId="261377631">
    <w:abstractNumId w:val="14"/>
  </w:num>
  <w:num w:numId="32" w16cid:durableId="7397148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343797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34A"/>
    <w:rsid w:val="00004816"/>
    <w:rsid w:val="000105FE"/>
    <w:rsid w:val="000133DA"/>
    <w:rsid w:val="00015F51"/>
    <w:rsid w:val="00016B77"/>
    <w:rsid w:val="000271D8"/>
    <w:rsid w:val="000315D2"/>
    <w:rsid w:val="00032009"/>
    <w:rsid w:val="00033C68"/>
    <w:rsid w:val="00040067"/>
    <w:rsid w:val="000452DB"/>
    <w:rsid w:val="0006459F"/>
    <w:rsid w:val="00064A42"/>
    <w:rsid w:val="000656F6"/>
    <w:rsid w:val="00066A90"/>
    <w:rsid w:val="0007239C"/>
    <w:rsid w:val="000757B3"/>
    <w:rsid w:val="00082FE2"/>
    <w:rsid w:val="00090548"/>
    <w:rsid w:val="000916F3"/>
    <w:rsid w:val="000A179B"/>
    <w:rsid w:val="000A3B6D"/>
    <w:rsid w:val="000A5580"/>
    <w:rsid w:val="000A668B"/>
    <w:rsid w:val="000B6DD2"/>
    <w:rsid w:val="000B7472"/>
    <w:rsid w:val="000C4A68"/>
    <w:rsid w:val="000C5233"/>
    <w:rsid w:val="000C5D0F"/>
    <w:rsid w:val="000C7B0E"/>
    <w:rsid w:val="000D2D65"/>
    <w:rsid w:val="000D558F"/>
    <w:rsid w:val="000D5EF5"/>
    <w:rsid w:val="000E16F5"/>
    <w:rsid w:val="000E3128"/>
    <w:rsid w:val="000E5747"/>
    <w:rsid w:val="000F2FB1"/>
    <w:rsid w:val="000F4A4C"/>
    <w:rsid w:val="00100DB2"/>
    <w:rsid w:val="00110657"/>
    <w:rsid w:val="00115AE2"/>
    <w:rsid w:val="001215A8"/>
    <w:rsid w:val="00121EB0"/>
    <w:rsid w:val="00124FCB"/>
    <w:rsid w:val="00126F74"/>
    <w:rsid w:val="001343A9"/>
    <w:rsid w:val="0013713F"/>
    <w:rsid w:val="00146F2A"/>
    <w:rsid w:val="00150E3C"/>
    <w:rsid w:val="00155F53"/>
    <w:rsid w:val="00156DFF"/>
    <w:rsid w:val="00161BAA"/>
    <w:rsid w:val="00163F08"/>
    <w:rsid w:val="0017366A"/>
    <w:rsid w:val="0017668F"/>
    <w:rsid w:val="00177076"/>
    <w:rsid w:val="00185E05"/>
    <w:rsid w:val="00187BB6"/>
    <w:rsid w:val="00187F0D"/>
    <w:rsid w:val="00191688"/>
    <w:rsid w:val="0019322B"/>
    <w:rsid w:val="001948D1"/>
    <w:rsid w:val="001964D5"/>
    <w:rsid w:val="00197E61"/>
    <w:rsid w:val="001A1D3D"/>
    <w:rsid w:val="001B0782"/>
    <w:rsid w:val="001B5BBE"/>
    <w:rsid w:val="001C0EB2"/>
    <w:rsid w:val="001C6BC7"/>
    <w:rsid w:val="001D2731"/>
    <w:rsid w:val="001D3BC3"/>
    <w:rsid w:val="001D5283"/>
    <w:rsid w:val="001D7ACC"/>
    <w:rsid w:val="001E1436"/>
    <w:rsid w:val="001E2D82"/>
    <w:rsid w:val="001E7A04"/>
    <w:rsid w:val="001F5A8E"/>
    <w:rsid w:val="00202047"/>
    <w:rsid w:val="002047B3"/>
    <w:rsid w:val="0020571B"/>
    <w:rsid w:val="00206391"/>
    <w:rsid w:val="002139C7"/>
    <w:rsid w:val="0021537D"/>
    <w:rsid w:val="00222463"/>
    <w:rsid w:val="00230E4A"/>
    <w:rsid w:val="002362C7"/>
    <w:rsid w:val="002438BA"/>
    <w:rsid w:val="0025156F"/>
    <w:rsid w:val="002617AA"/>
    <w:rsid w:val="00275F20"/>
    <w:rsid w:val="002807AB"/>
    <w:rsid w:val="00281890"/>
    <w:rsid w:val="00286BCD"/>
    <w:rsid w:val="00294130"/>
    <w:rsid w:val="002A09E9"/>
    <w:rsid w:val="002A4ADF"/>
    <w:rsid w:val="002B5BA8"/>
    <w:rsid w:val="002B6C78"/>
    <w:rsid w:val="002C5F65"/>
    <w:rsid w:val="002D0BDC"/>
    <w:rsid w:val="002D5204"/>
    <w:rsid w:val="002D6E70"/>
    <w:rsid w:val="002E08D4"/>
    <w:rsid w:val="002E1B5C"/>
    <w:rsid w:val="002E31F4"/>
    <w:rsid w:val="002F1E3F"/>
    <w:rsid w:val="003023EF"/>
    <w:rsid w:val="00302750"/>
    <w:rsid w:val="00304E2F"/>
    <w:rsid w:val="003269CD"/>
    <w:rsid w:val="0033176D"/>
    <w:rsid w:val="003341A4"/>
    <w:rsid w:val="00335946"/>
    <w:rsid w:val="0033734B"/>
    <w:rsid w:val="00342777"/>
    <w:rsid w:val="00347670"/>
    <w:rsid w:val="0035450B"/>
    <w:rsid w:val="00356D78"/>
    <w:rsid w:val="003636B8"/>
    <w:rsid w:val="00367768"/>
    <w:rsid w:val="00375308"/>
    <w:rsid w:val="00375AC8"/>
    <w:rsid w:val="00375AF8"/>
    <w:rsid w:val="00393369"/>
    <w:rsid w:val="00393FD7"/>
    <w:rsid w:val="003A0D85"/>
    <w:rsid w:val="003A4ABD"/>
    <w:rsid w:val="003B02E1"/>
    <w:rsid w:val="003B47E7"/>
    <w:rsid w:val="003C369B"/>
    <w:rsid w:val="003C5DA9"/>
    <w:rsid w:val="003D02C5"/>
    <w:rsid w:val="003E1673"/>
    <w:rsid w:val="003F0E45"/>
    <w:rsid w:val="003F1629"/>
    <w:rsid w:val="003F356D"/>
    <w:rsid w:val="003F6436"/>
    <w:rsid w:val="00406CAE"/>
    <w:rsid w:val="00414C50"/>
    <w:rsid w:val="00416334"/>
    <w:rsid w:val="004205FD"/>
    <w:rsid w:val="004213FB"/>
    <w:rsid w:val="00424002"/>
    <w:rsid w:val="004245C5"/>
    <w:rsid w:val="004246FF"/>
    <w:rsid w:val="00427BD2"/>
    <w:rsid w:val="00431B1E"/>
    <w:rsid w:val="00432EBB"/>
    <w:rsid w:val="00440184"/>
    <w:rsid w:val="00440A52"/>
    <w:rsid w:val="00456685"/>
    <w:rsid w:val="004577E6"/>
    <w:rsid w:val="004605B8"/>
    <w:rsid w:val="004623E7"/>
    <w:rsid w:val="00462999"/>
    <w:rsid w:val="0046665C"/>
    <w:rsid w:val="004848E9"/>
    <w:rsid w:val="00484EAB"/>
    <w:rsid w:val="00486C59"/>
    <w:rsid w:val="00487DD0"/>
    <w:rsid w:val="004A307C"/>
    <w:rsid w:val="004C0971"/>
    <w:rsid w:val="004C6F04"/>
    <w:rsid w:val="004C754D"/>
    <w:rsid w:val="004D1F5E"/>
    <w:rsid w:val="004D7416"/>
    <w:rsid w:val="004F5D51"/>
    <w:rsid w:val="004F6751"/>
    <w:rsid w:val="004F68D0"/>
    <w:rsid w:val="00503E3E"/>
    <w:rsid w:val="00505A14"/>
    <w:rsid w:val="00507168"/>
    <w:rsid w:val="00507755"/>
    <w:rsid w:val="005108DA"/>
    <w:rsid w:val="00510D5C"/>
    <w:rsid w:val="00517777"/>
    <w:rsid w:val="00522724"/>
    <w:rsid w:val="0053545C"/>
    <w:rsid w:val="00540643"/>
    <w:rsid w:val="00541BBA"/>
    <w:rsid w:val="0054494E"/>
    <w:rsid w:val="00550EBF"/>
    <w:rsid w:val="00554298"/>
    <w:rsid w:val="00556DE2"/>
    <w:rsid w:val="00564747"/>
    <w:rsid w:val="00566D52"/>
    <w:rsid w:val="00567704"/>
    <w:rsid w:val="00577701"/>
    <w:rsid w:val="0058144F"/>
    <w:rsid w:val="005815A8"/>
    <w:rsid w:val="00585B76"/>
    <w:rsid w:val="0059593D"/>
    <w:rsid w:val="0059795C"/>
    <w:rsid w:val="005A40C0"/>
    <w:rsid w:val="005A46CB"/>
    <w:rsid w:val="005B0A3B"/>
    <w:rsid w:val="005C1F8B"/>
    <w:rsid w:val="005D0254"/>
    <w:rsid w:val="005D0530"/>
    <w:rsid w:val="005D43ED"/>
    <w:rsid w:val="005D7677"/>
    <w:rsid w:val="005E2F52"/>
    <w:rsid w:val="005F230A"/>
    <w:rsid w:val="005F261C"/>
    <w:rsid w:val="005F3FB4"/>
    <w:rsid w:val="005F4D77"/>
    <w:rsid w:val="005F7E6D"/>
    <w:rsid w:val="00600341"/>
    <w:rsid w:val="00603A22"/>
    <w:rsid w:val="006158CB"/>
    <w:rsid w:val="00624CD6"/>
    <w:rsid w:val="006323FC"/>
    <w:rsid w:val="00637801"/>
    <w:rsid w:val="00643187"/>
    <w:rsid w:val="0065182C"/>
    <w:rsid w:val="00666B84"/>
    <w:rsid w:val="00667AEA"/>
    <w:rsid w:val="00671FE8"/>
    <w:rsid w:val="00672067"/>
    <w:rsid w:val="00676B15"/>
    <w:rsid w:val="0068126E"/>
    <w:rsid w:val="00692F89"/>
    <w:rsid w:val="006964EE"/>
    <w:rsid w:val="0069687E"/>
    <w:rsid w:val="006A0BC6"/>
    <w:rsid w:val="006A6364"/>
    <w:rsid w:val="006B0B1B"/>
    <w:rsid w:val="006B2F6B"/>
    <w:rsid w:val="006B421B"/>
    <w:rsid w:val="006B5791"/>
    <w:rsid w:val="006C0800"/>
    <w:rsid w:val="006C1625"/>
    <w:rsid w:val="006D0705"/>
    <w:rsid w:val="006E2021"/>
    <w:rsid w:val="006E60AA"/>
    <w:rsid w:val="006F3B67"/>
    <w:rsid w:val="006F7111"/>
    <w:rsid w:val="007007D7"/>
    <w:rsid w:val="00702016"/>
    <w:rsid w:val="0070311C"/>
    <w:rsid w:val="0071338D"/>
    <w:rsid w:val="00723424"/>
    <w:rsid w:val="00724FFB"/>
    <w:rsid w:val="00726B8D"/>
    <w:rsid w:val="0074350D"/>
    <w:rsid w:val="00743CAB"/>
    <w:rsid w:val="00744BAF"/>
    <w:rsid w:val="00746363"/>
    <w:rsid w:val="00752E82"/>
    <w:rsid w:val="007535F6"/>
    <w:rsid w:val="0075556D"/>
    <w:rsid w:val="00756561"/>
    <w:rsid w:val="00757172"/>
    <w:rsid w:val="0076037C"/>
    <w:rsid w:val="0076245A"/>
    <w:rsid w:val="00762D6E"/>
    <w:rsid w:val="00767EE9"/>
    <w:rsid w:val="007751E4"/>
    <w:rsid w:val="00783CBB"/>
    <w:rsid w:val="007843C7"/>
    <w:rsid w:val="007967A2"/>
    <w:rsid w:val="007A2824"/>
    <w:rsid w:val="007A34F5"/>
    <w:rsid w:val="007B1E9E"/>
    <w:rsid w:val="007B751E"/>
    <w:rsid w:val="007C0553"/>
    <w:rsid w:val="007C6149"/>
    <w:rsid w:val="007D3128"/>
    <w:rsid w:val="007E28EE"/>
    <w:rsid w:val="007F03F4"/>
    <w:rsid w:val="007F4E6F"/>
    <w:rsid w:val="00800E86"/>
    <w:rsid w:val="008101D3"/>
    <w:rsid w:val="00812E55"/>
    <w:rsid w:val="0081454E"/>
    <w:rsid w:val="008164C4"/>
    <w:rsid w:val="008211DF"/>
    <w:rsid w:val="00823F1F"/>
    <w:rsid w:val="00833DEB"/>
    <w:rsid w:val="008365F2"/>
    <w:rsid w:val="00841593"/>
    <w:rsid w:val="0084309B"/>
    <w:rsid w:val="008468C9"/>
    <w:rsid w:val="00852565"/>
    <w:rsid w:val="00854259"/>
    <w:rsid w:val="008649FC"/>
    <w:rsid w:val="00866E58"/>
    <w:rsid w:val="008675F4"/>
    <w:rsid w:val="00871856"/>
    <w:rsid w:val="008730A8"/>
    <w:rsid w:val="0088095F"/>
    <w:rsid w:val="0088122C"/>
    <w:rsid w:val="00885E05"/>
    <w:rsid w:val="00886F82"/>
    <w:rsid w:val="00890EA9"/>
    <w:rsid w:val="00891B3B"/>
    <w:rsid w:val="008A5157"/>
    <w:rsid w:val="008B16F3"/>
    <w:rsid w:val="008B3B14"/>
    <w:rsid w:val="008B3F1E"/>
    <w:rsid w:val="008B628C"/>
    <w:rsid w:val="008B69A3"/>
    <w:rsid w:val="008C0B8F"/>
    <w:rsid w:val="008C2059"/>
    <w:rsid w:val="008D0A16"/>
    <w:rsid w:val="008D259E"/>
    <w:rsid w:val="008E036C"/>
    <w:rsid w:val="008E0D12"/>
    <w:rsid w:val="008E2CAE"/>
    <w:rsid w:val="008E75F7"/>
    <w:rsid w:val="008E7EA7"/>
    <w:rsid w:val="00901F2F"/>
    <w:rsid w:val="00913651"/>
    <w:rsid w:val="009169B7"/>
    <w:rsid w:val="0092367E"/>
    <w:rsid w:val="00923780"/>
    <w:rsid w:val="00923CCB"/>
    <w:rsid w:val="00932F00"/>
    <w:rsid w:val="00933560"/>
    <w:rsid w:val="00934268"/>
    <w:rsid w:val="009362FC"/>
    <w:rsid w:val="0093634A"/>
    <w:rsid w:val="00943FD1"/>
    <w:rsid w:val="009465BA"/>
    <w:rsid w:val="009529B5"/>
    <w:rsid w:val="009533B7"/>
    <w:rsid w:val="0096203F"/>
    <w:rsid w:val="0096254A"/>
    <w:rsid w:val="009640DD"/>
    <w:rsid w:val="009647FC"/>
    <w:rsid w:val="00981805"/>
    <w:rsid w:val="009864BB"/>
    <w:rsid w:val="00991618"/>
    <w:rsid w:val="00994434"/>
    <w:rsid w:val="00995F24"/>
    <w:rsid w:val="009966F3"/>
    <w:rsid w:val="009B44CE"/>
    <w:rsid w:val="009B7818"/>
    <w:rsid w:val="009D6C35"/>
    <w:rsid w:val="009F42C8"/>
    <w:rsid w:val="00A0303E"/>
    <w:rsid w:val="00A06CBA"/>
    <w:rsid w:val="00A1030B"/>
    <w:rsid w:val="00A14D99"/>
    <w:rsid w:val="00A14F65"/>
    <w:rsid w:val="00A31C03"/>
    <w:rsid w:val="00A37DB2"/>
    <w:rsid w:val="00A4192B"/>
    <w:rsid w:val="00A46C6C"/>
    <w:rsid w:val="00A575BD"/>
    <w:rsid w:val="00A5791D"/>
    <w:rsid w:val="00A61242"/>
    <w:rsid w:val="00A65D06"/>
    <w:rsid w:val="00A666CA"/>
    <w:rsid w:val="00A96237"/>
    <w:rsid w:val="00AA078C"/>
    <w:rsid w:val="00AA583E"/>
    <w:rsid w:val="00AB3EA4"/>
    <w:rsid w:val="00AC4894"/>
    <w:rsid w:val="00AC6A97"/>
    <w:rsid w:val="00AD7942"/>
    <w:rsid w:val="00AE007C"/>
    <w:rsid w:val="00AE4784"/>
    <w:rsid w:val="00AE48F3"/>
    <w:rsid w:val="00AE4F8D"/>
    <w:rsid w:val="00AF5FED"/>
    <w:rsid w:val="00AF6A09"/>
    <w:rsid w:val="00AF7650"/>
    <w:rsid w:val="00AF7F09"/>
    <w:rsid w:val="00B01DCE"/>
    <w:rsid w:val="00B10441"/>
    <w:rsid w:val="00B22B08"/>
    <w:rsid w:val="00B336D8"/>
    <w:rsid w:val="00B36668"/>
    <w:rsid w:val="00B41B90"/>
    <w:rsid w:val="00B43922"/>
    <w:rsid w:val="00B51125"/>
    <w:rsid w:val="00B51DF4"/>
    <w:rsid w:val="00B56A51"/>
    <w:rsid w:val="00B64AC2"/>
    <w:rsid w:val="00B71521"/>
    <w:rsid w:val="00B765D2"/>
    <w:rsid w:val="00B76E9A"/>
    <w:rsid w:val="00B859E4"/>
    <w:rsid w:val="00B93B83"/>
    <w:rsid w:val="00BA34B8"/>
    <w:rsid w:val="00BA4397"/>
    <w:rsid w:val="00BA6309"/>
    <w:rsid w:val="00BA63CC"/>
    <w:rsid w:val="00BB3C60"/>
    <w:rsid w:val="00BC0A6F"/>
    <w:rsid w:val="00BC2C3A"/>
    <w:rsid w:val="00BC6C14"/>
    <w:rsid w:val="00BC7B0B"/>
    <w:rsid w:val="00BD2BE6"/>
    <w:rsid w:val="00BD2F8B"/>
    <w:rsid w:val="00BD4603"/>
    <w:rsid w:val="00BE1323"/>
    <w:rsid w:val="00BE14D0"/>
    <w:rsid w:val="00BE74B0"/>
    <w:rsid w:val="00BE7D1F"/>
    <w:rsid w:val="00BF5776"/>
    <w:rsid w:val="00C2362F"/>
    <w:rsid w:val="00C25460"/>
    <w:rsid w:val="00C26BFA"/>
    <w:rsid w:val="00C360E0"/>
    <w:rsid w:val="00C659B7"/>
    <w:rsid w:val="00C72E63"/>
    <w:rsid w:val="00C76F43"/>
    <w:rsid w:val="00CA6217"/>
    <w:rsid w:val="00CB1724"/>
    <w:rsid w:val="00CB17C5"/>
    <w:rsid w:val="00CB55DB"/>
    <w:rsid w:val="00CC2916"/>
    <w:rsid w:val="00CD7AAD"/>
    <w:rsid w:val="00CF25A8"/>
    <w:rsid w:val="00CF2A4F"/>
    <w:rsid w:val="00D128E4"/>
    <w:rsid w:val="00D213DE"/>
    <w:rsid w:val="00D220BD"/>
    <w:rsid w:val="00D2331B"/>
    <w:rsid w:val="00D235EA"/>
    <w:rsid w:val="00D27ABE"/>
    <w:rsid w:val="00D3333E"/>
    <w:rsid w:val="00D3757A"/>
    <w:rsid w:val="00D42655"/>
    <w:rsid w:val="00D42C61"/>
    <w:rsid w:val="00D43112"/>
    <w:rsid w:val="00D5294C"/>
    <w:rsid w:val="00D64077"/>
    <w:rsid w:val="00D6563F"/>
    <w:rsid w:val="00D70D40"/>
    <w:rsid w:val="00D72F1B"/>
    <w:rsid w:val="00D76459"/>
    <w:rsid w:val="00D81445"/>
    <w:rsid w:val="00D8417A"/>
    <w:rsid w:val="00D848E7"/>
    <w:rsid w:val="00D87D3D"/>
    <w:rsid w:val="00D924DB"/>
    <w:rsid w:val="00D92B1E"/>
    <w:rsid w:val="00D9409E"/>
    <w:rsid w:val="00DA2019"/>
    <w:rsid w:val="00DA606E"/>
    <w:rsid w:val="00DC0D3C"/>
    <w:rsid w:val="00DC1EB3"/>
    <w:rsid w:val="00DC62C2"/>
    <w:rsid w:val="00DD08AA"/>
    <w:rsid w:val="00DD324B"/>
    <w:rsid w:val="00DE3806"/>
    <w:rsid w:val="00DE60D6"/>
    <w:rsid w:val="00DF7C4D"/>
    <w:rsid w:val="00E0091E"/>
    <w:rsid w:val="00E03F56"/>
    <w:rsid w:val="00E06144"/>
    <w:rsid w:val="00E10B51"/>
    <w:rsid w:val="00E16884"/>
    <w:rsid w:val="00E17113"/>
    <w:rsid w:val="00E23167"/>
    <w:rsid w:val="00E25795"/>
    <w:rsid w:val="00E34596"/>
    <w:rsid w:val="00E35300"/>
    <w:rsid w:val="00E44854"/>
    <w:rsid w:val="00E45886"/>
    <w:rsid w:val="00E50448"/>
    <w:rsid w:val="00E57F14"/>
    <w:rsid w:val="00E653F8"/>
    <w:rsid w:val="00E7175F"/>
    <w:rsid w:val="00E76B21"/>
    <w:rsid w:val="00E8015F"/>
    <w:rsid w:val="00E8084C"/>
    <w:rsid w:val="00E82A7E"/>
    <w:rsid w:val="00E9720F"/>
    <w:rsid w:val="00EA0B21"/>
    <w:rsid w:val="00EA417F"/>
    <w:rsid w:val="00EA7106"/>
    <w:rsid w:val="00EB5AA6"/>
    <w:rsid w:val="00EC0235"/>
    <w:rsid w:val="00EC2820"/>
    <w:rsid w:val="00EC4BAC"/>
    <w:rsid w:val="00EC5B7B"/>
    <w:rsid w:val="00ED1D06"/>
    <w:rsid w:val="00ED4731"/>
    <w:rsid w:val="00ED4CC8"/>
    <w:rsid w:val="00ED6D0D"/>
    <w:rsid w:val="00EE1E0E"/>
    <w:rsid w:val="00EE5308"/>
    <w:rsid w:val="00EF08D2"/>
    <w:rsid w:val="00EF2200"/>
    <w:rsid w:val="00EF23B4"/>
    <w:rsid w:val="00EF56F7"/>
    <w:rsid w:val="00F02479"/>
    <w:rsid w:val="00F11845"/>
    <w:rsid w:val="00F14B44"/>
    <w:rsid w:val="00F210C0"/>
    <w:rsid w:val="00F233FB"/>
    <w:rsid w:val="00F3076F"/>
    <w:rsid w:val="00F438C1"/>
    <w:rsid w:val="00F44231"/>
    <w:rsid w:val="00F46F77"/>
    <w:rsid w:val="00F62283"/>
    <w:rsid w:val="00F62F9A"/>
    <w:rsid w:val="00F64F0A"/>
    <w:rsid w:val="00F75EEA"/>
    <w:rsid w:val="00F80664"/>
    <w:rsid w:val="00F818FA"/>
    <w:rsid w:val="00F820E3"/>
    <w:rsid w:val="00F83C8E"/>
    <w:rsid w:val="00F83E27"/>
    <w:rsid w:val="00F864B6"/>
    <w:rsid w:val="00F8759F"/>
    <w:rsid w:val="00F937BD"/>
    <w:rsid w:val="00F9542A"/>
    <w:rsid w:val="00FA5E7E"/>
    <w:rsid w:val="00FB3463"/>
    <w:rsid w:val="00FC262D"/>
    <w:rsid w:val="00FC3CB6"/>
    <w:rsid w:val="00FC6A27"/>
    <w:rsid w:val="00FD4528"/>
    <w:rsid w:val="00FE65C5"/>
    <w:rsid w:val="00FF292A"/>
    <w:rsid w:val="00FF4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F0A2F"/>
  <w15:chartTrackingRefBased/>
  <w15:docId w15:val="{2AF9EC8F-2030-4B31-A66D-9F6F0D0D6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124FCB"/>
    <w:pPr>
      <w:autoSpaceDN w:val="0"/>
      <w:spacing w:after="0" w:line="240" w:lineRule="exact"/>
      <w:textAlignment w:val="baseline"/>
    </w:pPr>
    <w:rPr>
      <w:rFonts w:ascii="Verdana" w:eastAsia="DejaVu Sans" w:hAnsi="Verdana" w:cs="Lohit Hindi"/>
      <w:color w:val="000000"/>
      <w:sz w:val="18"/>
      <w:szCs w:val="18"/>
      <w:lang w:eastAsia="nl-NL"/>
    </w:rPr>
  </w:style>
  <w:style w:type="paragraph" w:styleId="Kop1">
    <w:name w:val="heading 1"/>
    <w:aliases w:val="hoofdstuk"/>
    <w:basedOn w:val="Standaard"/>
    <w:next w:val="Standaard"/>
    <w:link w:val="Kop1Char"/>
    <w:autoRedefine/>
    <w:uiPriority w:val="99"/>
    <w:qFormat/>
    <w:rsid w:val="00841593"/>
    <w:pPr>
      <w:pageBreakBefore/>
      <w:widowControl w:val="0"/>
      <w:autoSpaceDN/>
      <w:spacing w:after="700"/>
      <w:ind w:right="43"/>
      <w:textAlignment w:val="auto"/>
      <w:outlineLvl w:val="0"/>
    </w:pPr>
    <w:rPr>
      <w:rFonts w:eastAsia="Times New Roman" w:cs="Arial"/>
      <w:bCs/>
      <w:color w:val="auto"/>
      <w:kern w:val="32"/>
      <w:sz w:val="24"/>
      <w:szCs w:val="24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8759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9336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93634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3634A"/>
  </w:style>
  <w:style w:type="paragraph" w:styleId="Voettekst">
    <w:name w:val="footer"/>
    <w:basedOn w:val="Standaard"/>
    <w:link w:val="VoettekstChar"/>
    <w:uiPriority w:val="99"/>
    <w:unhideWhenUsed/>
    <w:rsid w:val="0093634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3634A"/>
  </w:style>
  <w:style w:type="paragraph" w:styleId="Inhopg1">
    <w:name w:val="toc 1"/>
    <w:basedOn w:val="Standaard"/>
    <w:next w:val="Standaard"/>
    <w:uiPriority w:val="39"/>
    <w:rsid w:val="0093634A"/>
    <w:pPr>
      <w:spacing w:before="240" w:after="120"/>
    </w:pPr>
    <w:rPr>
      <w:b/>
      <w:bCs/>
      <w:sz w:val="20"/>
      <w:szCs w:val="24"/>
    </w:rPr>
  </w:style>
  <w:style w:type="paragraph" w:styleId="Inhopg2">
    <w:name w:val="toc 2"/>
    <w:basedOn w:val="Inhopg1"/>
    <w:next w:val="Standaard"/>
    <w:uiPriority w:val="39"/>
    <w:rsid w:val="0093634A"/>
    <w:pPr>
      <w:spacing w:before="120" w:after="0"/>
      <w:ind w:left="170"/>
    </w:pPr>
    <w:rPr>
      <w:rFonts w:cstheme="minorHAnsi"/>
      <w:b w:val="0"/>
      <w:i/>
      <w:szCs w:val="20"/>
    </w:rPr>
  </w:style>
  <w:style w:type="paragraph" w:styleId="Inhopg3">
    <w:name w:val="toc 3"/>
    <w:basedOn w:val="Inhopg2"/>
    <w:next w:val="Standaard"/>
    <w:uiPriority w:val="39"/>
    <w:rsid w:val="0093634A"/>
    <w:pPr>
      <w:spacing w:before="0"/>
      <w:ind w:left="340"/>
    </w:pPr>
    <w:rPr>
      <w:bCs w:val="0"/>
      <w:i w:val="0"/>
    </w:rPr>
  </w:style>
  <w:style w:type="paragraph" w:customStyle="1" w:styleId="StandaardVerdana12">
    <w:name w:val="Standaard Verdana 12"/>
    <w:basedOn w:val="Standaard"/>
    <w:next w:val="Standaard"/>
    <w:rsid w:val="0093634A"/>
    <w:pPr>
      <w:spacing w:line="320" w:lineRule="exact"/>
    </w:pPr>
    <w:rPr>
      <w:sz w:val="24"/>
      <w:szCs w:val="24"/>
    </w:rPr>
  </w:style>
  <w:style w:type="character" w:styleId="Hyperlink">
    <w:name w:val="Hyperlink"/>
    <w:basedOn w:val="Standaardalinea-lettertype"/>
    <w:uiPriority w:val="99"/>
    <w:rsid w:val="0093634A"/>
    <w:rPr>
      <w:rFonts w:ascii="Verdana" w:hAnsi="Verdana"/>
      <w:color w:val="000000"/>
      <w:sz w:val="18"/>
      <w:u w:val="single"/>
    </w:rPr>
  </w:style>
  <w:style w:type="character" w:customStyle="1" w:styleId="Kop1Char">
    <w:name w:val="Kop 1 Char"/>
    <w:aliases w:val="hoofdstuk Char"/>
    <w:basedOn w:val="Standaardalinea-lettertype"/>
    <w:link w:val="Kop1"/>
    <w:uiPriority w:val="99"/>
    <w:rsid w:val="00841593"/>
    <w:rPr>
      <w:rFonts w:ascii="Verdana" w:eastAsia="Times New Roman" w:hAnsi="Verdana" w:cs="Arial"/>
      <w:bCs/>
      <w:kern w:val="32"/>
      <w:sz w:val="24"/>
      <w:szCs w:val="24"/>
      <w:lang w:eastAsia="nl-NL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4246FF"/>
    <w:pPr>
      <w:autoSpaceDN/>
      <w:spacing w:line="240" w:lineRule="atLeast"/>
      <w:ind w:left="720"/>
      <w:contextualSpacing/>
      <w:textAlignment w:val="auto"/>
    </w:pPr>
    <w:rPr>
      <w:rFonts w:eastAsia="Times New Roman" w:cs="Times New Roman"/>
      <w:color w:val="auto"/>
      <w:szCs w:val="24"/>
    </w:r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34"/>
    <w:rsid w:val="004246FF"/>
    <w:rPr>
      <w:rFonts w:ascii="Verdana" w:eastAsia="Times New Roman" w:hAnsi="Verdana" w:cs="Times New Roman"/>
      <w:sz w:val="18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rsid w:val="004246F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4246FF"/>
    <w:pPr>
      <w:autoSpaceDN/>
      <w:spacing w:line="240" w:lineRule="atLeast"/>
      <w:textAlignment w:val="auto"/>
    </w:pPr>
    <w:rPr>
      <w:rFonts w:eastAsia="Times New Roman" w:cs="Times New Roman"/>
      <w:color w:val="auto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246FF"/>
    <w:rPr>
      <w:rFonts w:ascii="Verdana" w:eastAsia="Times New Roman" w:hAnsi="Verdana" w:cs="Times New Roman"/>
      <w:sz w:val="20"/>
      <w:szCs w:val="20"/>
      <w:lang w:eastAsia="nl-NL"/>
    </w:rPr>
  </w:style>
  <w:style w:type="paragraph" w:styleId="Ondertitel">
    <w:name w:val="Subtitle"/>
    <w:aliases w:val="Subkopregel"/>
    <w:basedOn w:val="Kop2"/>
    <w:next w:val="Standaard"/>
    <w:link w:val="OndertitelChar"/>
    <w:uiPriority w:val="11"/>
    <w:qFormat/>
    <w:rsid w:val="00510D5C"/>
    <w:pPr>
      <w:numPr>
        <w:ilvl w:val="1"/>
      </w:numPr>
      <w:spacing w:after="160"/>
    </w:pPr>
    <w:rPr>
      <w:rFonts w:ascii="Verdana" w:eastAsiaTheme="minorEastAsia" w:hAnsi="Verdana" w:cstheme="minorBidi"/>
      <w:b/>
      <w:color w:val="auto"/>
      <w:spacing w:val="15"/>
      <w:sz w:val="18"/>
      <w:szCs w:val="22"/>
    </w:rPr>
  </w:style>
  <w:style w:type="character" w:customStyle="1" w:styleId="OndertitelChar">
    <w:name w:val="Ondertitel Char"/>
    <w:aliases w:val="Subkopregel Char"/>
    <w:basedOn w:val="Standaardalinea-lettertype"/>
    <w:link w:val="Ondertitel"/>
    <w:uiPriority w:val="11"/>
    <w:rsid w:val="00510D5C"/>
    <w:rPr>
      <w:rFonts w:ascii="Verdana" w:eastAsiaTheme="minorEastAsia" w:hAnsi="Verdana"/>
      <w:b/>
      <w:spacing w:val="15"/>
      <w:sz w:val="18"/>
      <w:lang w:eastAsia="nl-NL"/>
    </w:rPr>
  </w:style>
  <w:style w:type="paragraph" w:styleId="Titel">
    <w:name w:val="Title"/>
    <w:aliases w:val="Kopregel"/>
    <w:basedOn w:val="Kop1"/>
    <w:next w:val="Standaard"/>
    <w:link w:val="TitelChar"/>
    <w:uiPriority w:val="10"/>
    <w:qFormat/>
    <w:rsid w:val="00841593"/>
    <w:pPr>
      <w:spacing w:line="240" w:lineRule="auto"/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Char">
    <w:name w:val="Titel Char"/>
    <w:aliases w:val="Kopregel Char"/>
    <w:basedOn w:val="Standaardalinea-lettertype"/>
    <w:link w:val="Titel"/>
    <w:uiPriority w:val="10"/>
    <w:rsid w:val="00DA606E"/>
    <w:rPr>
      <w:rFonts w:ascii="Verdana" w:eastAsiaTheme="majorEastAsia" w:hAnsi="Verdana" w:cstheme="majorBidi"/>
      <w:bCs/>
      <w:spacing w:val="-10"/>
      <w:kern w:val="28"/>
      <w:sz w:val="24"/>
      <w:szCs w:val="56"/>
      <w:lang w:eastAsia="nl-NL"/>
    </w:rPr>
  </w:style>
  <w:style w:type="paragraph" w:customStyle="1" w:styleId="OpsommingBullet">
    <w:name w:val="Opsomming Bullet"/>
    <w:basedOn w:val="Lijstalinea"/>
    <w:qFormat/>
    <w:rsid w:val="00841593"/>
    <w:pPr>
      <w:numPr>
        <w:numId w:val="4"/>
      </w:numPr>
      <w:spacing w:line="280" w:lineRule="atLeast"/>
    </w:pPr>
    <w:rPr>
      <w:rFonts w:ascii="Corbel" w:hAnsi="Corbel"/>
      <w:sz w:val="21"/>
      <w:szCs w:val="21"/>
      <w:lang w:eastAsia="en-US"/>
    </w:rPr>
  </w:style>
  <w:style w:type="paragraph" w:customStyle="1" w:styleId="Opsommingstreepje">
    <w:name w:val="Opsomming streepje"/>
    <w:basedOn w:val="Lijstalinea"/>
    <w:qFormat/>
    <w:rsid w:val="00841593"/>
    <w:pPr>
      <w:numPr>
        <w:ilvl w:val="1"/>
        <w:numId w:val="4"/>
      </w:numPr>
      <w:spacing w:line="280" w:lineRule="atLeast"/>
    </w:pPr>
    <w:rPr>
      <w:rFonts w:ascii="Corbel" w:hAnsi="Corbel"/>
      <w:sz w:val="21"/>
      <w:szCs w:val="21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8759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nl-NL"/>
    </w:rPr>
  </w:style>
  <w:style w:type="paragraph" w:styleId="Geenafstand">
    <w:name w:val="No Spacing"/>
    <w:link w:val="GeenafstandChar"/>
    <w:uiPriority w:val="1"/>
    <w:qFormat/>
    <w:rsid w:val="00F8759F"/>
    <w:pPr>
      <w:autoSpaceDN w:val="0"/>
      <w:spacing w:after="0" w:line="240" w:lineRule="auto"/>
      <w:textAlignment w:val="baseline"/>
    </w:pPr>
    <w:rPr>
      <w:rFonts w:ascii="Verdana" w:eastAsia="DejaVu Sans" w:hAnsi="Verdana" w:cs="Lohit Hindi"/>
      <w:color w:val="000000"/>
      <w:sz w:val="18"/>
      <w:szCs w:val="18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9336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623E7"/>
    <w:pPr>
      <w:autoSpaceDN w:val="0"/>
      <w:spacing w:line="240" w:lineRule="auto"/>
      <w:textAlignment w:val="baseline"/>
    </w:pPr>
    <w:rPr>
      <w:rFonts w:eastAsia="DejaVu Sans" w:cs="Lohit Hindi"/>
      <w:b/>
      <w:bCs/>
      <w:color w:val="00000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623E7"/>
    <w:rPr>
      <w:rFonts w:ascii="Verdana" w:eastAsia="DejaVu Sans" w:hAnsi="Verdana" w:cs="Lohit Hindi"/>
      <w:b/>
      <w:bCs/>
      <w:color w:val="000000"/>
      <w:sz w:val="20"/>
      <w:szCs w:val="20"/>
      <w:lang w:eastAsia="nl-NL"/>
    </w:rPr>
  </w:style>
  <w:style w:type="table" w:styleId="Tabelraster">
    <w:name w:val="Table Grid"/>
    <w:basedOn w:val="Standaardtabel"/>
    <w:uiPriority w:val="59"/>
    <w:rsid w:val="008E7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4-Accent5">
    <w:name w:val="Grid Table 4 Accent 5"/>
    <w:basedOn w:val="Standaardtabel"/>
    <w:uiPriority w:val="49"/>
    <w:rsid w:val="008E7EA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6A6364"/>
    <w:pPr>
      <w:autoSpaceDN/>
      <w:spacing w:after="200" w:line="240" w:lineRule="auto"/>
      <w:jc w:val="both"/>
      <w:textAlignment w:val="auto"/>
    </w:pPr>
    <w:rPr>
      <w:rFonts w:asciiTheme="minorHAnsi" w:eastAsiaTheme="minorHAnsi" w:hAnsiTheme="minorHAnsi" w:cstheme="minorBidi"/>
      <w:i/>
      <w:iCs/>
      <w:color w:val="44546A" w:themeColor="text2"/>
      <w:lang w:eastAsia="en-US"/>
    </w:rPr>
  </w:style>
  <w:style w:type="table" w:styleId="Rastertabel4-Accent3">
    <w:name w:val="Grid Table 4 Accent 3"/>
    <w:basedOn w:val="Standaardtabel"/>
    <w:uiPriority w:val="49"/>
    <w:rsid w:val="00AF6A0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GeenafstandChar">
    <w:name w:val="Geen afstand Char"/>
    <w:link w:val="Geenafstand"/>
    <w:uiPriority w:val="1"/>
    <w:locked/>
    <w:rsid w:val="008D259E"/>
    <w:rPr>
      <w:rFonts w:ascii="Verdana" w:eastAsia="DejaVu Sans" w:hAnsi="Verdana" w:cs="Lohit Hindi"/>
      <w:color w:val="000000"/>
      <w:sz w:val="18"/>
      <w:szCs w:val="18"/>
      <w:lang w:eastAsia="nl-NL"/>
    </w:rPr>
  </w:style>
  <w:style w:type="paragraph" w:styleId="Revisie">
    <w:name w:val="Revision"/>
    <w:hidden/>
    <w:uiPriority w:val="99"/>
    <w:semiHidden/>
    <w:rsid w:val="009966F3"/>
    <w:pPr>
      <w:spacing w:after="0" w:line="240" w:lineRule="auto"/>
    </w:pPr>
    <w:rPr>
      <w:rFonts w:ascii="Verdana" w:eastAsia="DejaVu Sans" w:hAnsi="Verdana" w:cs="Lohit Hindi"/>
      <w:color w:val="000000"/>
      <w:sz w:val="18"/>
      <w:szCs w:val="18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235EA"/>
    <w:rPr>
      <w:color w:val="605E5C"/>
      <w:shd w:val="clear" w:color="auto" w:fill="E1DFDD"/>
    </w:rPr>
  </w:style>
  <w:style w:type="paragraph" w:styleId="Voetnoottekst">
    <w:name w:val="footnote text"/>
    <w:basedOn w:val="Standaard"/>
    <w:link w:val="VoetnoottekstChar"/>
    <w:uiPriority w:val="99"/>
    <w:unhideWhenUsed/>
    <w:rsid w:val="00ED1D06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ED1D06"/>
    <w:rPr>
      <w:rFonts w:ascii="Verdana" w:eastAsia="DejaVu Sans" w:hAnsi="Verdana" w:cs="Lohit Hindi"/>
      <w:color w:val="000000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ED1D06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D1D06"/>
    <w:rPr>
      <w:color w:val="954F72" w:themeColor="followedHyperlink"/>
      <w:u w:val="single"/>
    </w:rPr>
  </w:style>
  <w:style w:type="paragraph" w:customStyle="1" w:styleId="DecimalAligned">
    <w:name w:val="Decimal Aligned"/>
    <w:basedOn w:val="Standaard"/>
    <w:uiPriority w:val="40"/>
    <w:qFormat/>
    <w:rsid w:val="00155F53"/>
    <w:pPr>
      <w:tabs>
        <w:tab w:val="decimal" w:pos="360"/>
      </w:tabs>
      <w:autoSpaceDN/>
      <w:spacing w:after="200" w:line="276" w:lineRule="auto"/>
      <w:textAlignment w:val="auto"/>
    </w:pPr>
    <w:rPr>
      <w:rFonts w:asciiTheme="minorHAnsi" w:eastAsiaTheme="minorEastAsia" w:hAnsiTheme="minorHAnsi" w:cs="Times New Roman"/>
      <w:color w:val="auto"/>
      <w:sz w:val="22"/>
      <w:szCs w:val="22"/>
    </w:rPr>
  </w:style>
  <w:style w:type="character" w:styleId="Subtielebenadrukking">
    <w:name w:val="Subtle Emphasis"/>
    <w:basedOn w:val="Standaardalinea-lettertype"/>
    <w:uiPriority w:val="19"/>
    <w:qFormat/>
    <w:rsid w:val="00155F53"/>
    <w:rPr>
      <w:i/>
      <w:iCs/>
    </w:rPr>
  </w:style>
  <w:style w:type="table" w:styleId="Gemiddeldearcering2-accent5">
    <w:name w:val="Medium Shading 2 Accent 5"/>
    <w:basedOn w:val="Standaardtabel"/>
    <w:uiPriority w:val="64"/>
    <w:rsid w:val="00155F53"/>
    <w:pPr>
      <w:spacing w:after="0" w:line="240" w:lineRule="auto"/>
    </w:pPr>
    <w:rPr>
      <w:rFonts w:eastAsiaTheme="minorEastAsia"/>
      <w:lang w:eastAsia="nl-N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Titel12pt">
    <w:name w:val="Titel + 12 pt"/>
    <w:basedOn w:val="Standaard"/>
    <w:rsid w:val="0075556D"/>
    <w:pPr>
      <w:autoSpaceDN/>
      <w:spacing w:line="240" w:lineRule="atLeast"/>
      <w:ind w:left="3232"/>
      <w:textAlignment w:val="auto"/>
    </w:pPr>
    <w:rPr>
      <w:rFonts w:eastAsia="Times New Roman" w:cs="Times New Roman"/>
      <w:b/>
      <w:bCs/>
      <w:color w:val="auto"/>
      <w:sz w:val="24"/>
      <w:szCs w:val="24"/>
    </w:rPr>
  </w:style>
  <w:style w:type="paragraph" w:customStyle="1" w:styleId="Default">
    <w:name w:val="Default"/>
    <w:rsid w:val="00FA5E7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table" w:styleId="Rastertabel2-Accent1">
    <w:name w:val="Grid Table 2 Accent 1"/>
    <w:basedOn w:val="Standaardtabel"/>
    <w:uiPriority w:val="47"/>
    <w:rsid w:val="00FA5E7E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astertabel5donker-Accent1">
    <w:name w:val="Grid Table 5 Dark Accent 1"/>
    <w:basedOn w:val="Standaardtabel"/>
    <w:uiPriority w:val="50"/>
    <w:rsid w:val="00EC4BA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541BBA"/>
    <w:pPr>
      <w:widowControl w:val="0"/>
      <w:autoSpaceDN/>
      <w:adjustRightInd w:val="0"/>
      <w:spacing w:after="160"/>
      <w:jc w:val="both"/>
    </w:pPr>
    <w:rPr>
      <w:rFonts w:eastAsia="MS Mincho" w:cs="Times New Roman"/>
      <w:color w:val="auto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7382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3278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3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7D679-5FBF-4979-8ABA-6B82405C5A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contentBits="0" removed="0"/>
  <clbl:label id="{681dcdd7-3e43-49fb-ac1e-2321f7e63421}" enabled="1" method="Standar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Wielink, R. (Rik)</dc:creator>
  <cp:keywords/>
  <dc:description/>
  <cp:lastModifiedBy>Estoppeij, O.A.F (Olaf)</cp:lastModifiedBy>
  <cp:revision>17</cp:revision>
  <cp:lastPrinted>2023-05-30T19:38:00Z</cp:lastPrinted>
  <dcterms:created xsi:type="dcterms:W3CDTF">2024-04-19T11:22:00Z</dcterms:created>
  <dcterms:modified xsi:type="dcterms:W3CDTF">2024-05-14T10:33:00Z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 gebruik</vt:lpwstr>
  </property>
  <property fmtid="{D5CDD505-2E9C-101B-9397-08002B2CF9AE}" pid="5" name="MSIP_Label_681dcdd7-3e43-49fb-ac1e-2321f7e63421_Enabled">
    <vt:lpwstr>true</vt:lpwstr>
  </property>
  <property fmtid="{D5CDD505-2E9C-101B-9397-08002B2CF9AE}" pid="6" name="MSIP_Label_681dcdd7-3e43-49fb-ac1e-2321f7e63421_SetDate">
    <vt:lpwstr>2024-04-19T09:00:07Z</vt:lpwstr>
  </property>
  <property fmtid="{D5CDD505-2E9C-101B-9397-08002B2CF9AE}" pid="7" name="MSIP_Label_681dcdd7-3e43-49fb-ac1e-2321f7e63421_Method">
    <vt:lpwstr>Standard</vt:lpwstr>
  </property>
  <property fmtid="{D5CDD505-2E9C-101B-9397-08002B2CF9AE}" pid="8" name="MSIP_Label_681dcdd7-3e43-49fb-ac1e-2321f7e63421_Name">
    <vt:lpwstr>MainLabel-Interngebruik-W2310 4004</vt:lpwstr>
  </property>
  <property fmtid="{D5CDD505-2E9C-101B-9397-08002B2CF9AE}" pid="9" name="MSIP_Label_681dcdd7-3e43-49fb-ac1e-2321f7e63421_SiteId">
    <vt:lpwstr>1321633e-f6b9-44e2-a44f-59b9d264ecb7</vt:lpwstr>
  </property>
  <property fmtid="{D5CDD505-2E9C-101B-9397-08002B2CF9AE}" pid="10" name="MSIP_Label_681dcdd7-3e43-49fb-ac1e-2321f7e63421_ActionId">
    <vt:lpwstr>6cc199da-ec43-4780-a4d9-f42ef6803dca</vt:lpwstr>
  </property>
  <property fmtid="{D5CDD505-2E9C-101B-9397-08002B2CF9AE}" pid="11" name="MSIP_Label_681dcdd7-3e43-49fb-ac1e-2321f7e63421_ContentBits">
    <vt:lpwstr>0</vt:lpwstr>
  </property>
</Properties>
</file>